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8B" w:rsidRPr="00BB1523" w:rsidRDefault="00BB1523" w:rsidP="0011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23">
        <w:rPr>
          <w:rFonts w:ascii="Times New Roman" w:hAnsi="Times New Roman" w:cs="Times New Roman"/>
          <w:b/>
          <w:sz w:val="28"/>
          <w:szCs w:val="28"/>
        </w:rPr>
        <w:t>Приобье</w:t>
      </w:r>
    </w:p>
    <w:p w:rsidR="00345A82" w:rsidRDefault="00345A82" w:rsidP="00345A8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35709E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.12.2020 г. с 14:00 до 15:</w:t>
      </w:r>
      <w:r w:rsidR="0035709E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0 ТП 10/0,4кВ № 15</w:t>
      </w:r>
      <w:r>
        <w:rPr>
          <w:rFonts w:ascii="Times New Roman" w:hAnsi="Times New Roman"/>
          <w:sz w:val="24"/>
          <w:szCs w:val="24"/>
        </w:rPr>
        <w:t xml:space="preserve">, потребители: м-н «Монетка», Газовая котельная, Администрация, почта, м-н «Книги», МБОУ ДОД РСДЮСШОР, м-н «Хлебный», м-н «Норд», храм Святого праведного </w:t>
      </w:r>
      <w:proofErr w:type="spellStart"/>
      <w:r>
        <w:rPr>
          <w:rFonts w:ascii="Times New Roman" w:hAnsi="Times New Roman"/>
          <w:sz w:val="24"/>
          <w:szCs w:val="24"/>
        </w:rPr>
        <w:t>Симеона</w:t>
      </w:r>
      <w:proofErr w:type="spellEnd"/>
      <w:r>
        <w:rPr>
          <w:rFonts w:ascii="Times New Roman" w:hAnsi="Times New Roman"/>
          <w:sz w:val="24"/>
          <w:szCs w:val="24"/>
        </w:rPr>
        <w:t xml:space="preserve"> Верхотурского, МКОУ «Приобская начальная общеобразовательная школа», МКОУ ДОД «Детская музыкальная школа», м-н «Обь-Навигатор», м-н "Таёжник", м-н «Все для рукоделия», ООО «Октябрьская аптека», Совет ветеранов, ул. Крымская, Севастопольская, 160 аб.</w:t>
      </w:r>
    </w:p>
    <w:p w:rsidR="003024AF" w:rsidRDefault="003024AF" w:rsidP="00345A8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3024AF" w:rsidSect="00F648B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65F45"/>
    <w:rsid w:val="000D455F"/>
    <w:rsid w:val="001135CC"/>
    <w:rsid w:val="001D48FA"/>
    <w:rsid w:val="00207F03"/>
    <w:rsid w:val="00286049"/>
    <w:rsid w:val="003024AF"/>
    <w:rsid w:val="00311D5B"/>
    <w:rsid w:val="00335733"/>
    <w:rsid w:val="00345A82"/>
    <w:rsid w:val="0035121A"/>
    <w:rsid w:val="0035709E"/>
    <w:rsid w:val="00370AC7"/>
    <w:rsid w:val="0037515E"/>
    <w:rsid w:val="00477A82"/>
    <w:rsid w:val="00534366"/>
    <w:rsid w:val="005A4A4D"/>
    <w:rsid w:val="00632EE3"/>
    <w:rsid w:val="00657D54"/>
    <w:rsid w:val="006C5D8B"/>
    <w:rsid w:val="00A328F8"/>
    <w:rsid w:val="00AE28CF"/>
    <w:rsid w:val="00AF1FC1"/>
    <w:rsid w:val="00B92078"/>
    <w:rsid w:val="00BA6C09"/>
    <w:rsid w:val="00BB1523"/>
    <w:rsid w:val="00C41CE2"/>
    <w:rsid w:val="00C62696"/>
    <w:rsid w:val="00C8667B"/>
    <w:rsid w:val="00C9302B"/>
    <w:rsid w:val="00CC59DD"/>
    <w:rsid w:val="00DF0853"/>
    <w:rsid w:val="00E6017C"/>
    <w:rsid w:val="00E642EF"/>
    <w:rsid w:val="00E900D3"/>
    <w:rsid w:val="00F134AD"/>
    <w:rsid w:val="00F648B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1910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1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2020-12-08T06:29:00Z</dcterms:created>
  <dcterms:modified xsi:type="dcterms:W3CDTF">2020-12-08T06:29:00Z</dcterms:modified>
</cp:coreProperties>
</file>